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E8" w:rsidRDefault="00001C14">
      <w:pPr>
        <w:pStyle w:val="BodyText2"/>
      </w:pPr>
      <w:bookmarkStart w:id="0" w:name="_GoBack"/>
      <w:bookmarkEnd w:id="0"/>
      <w:r>
        <w:t>PHIẾU HƯỚNG DẪN HỌC SINH TỰ HỌC (TUẦN 20)</w:t>
      </w:r>
    </w:p>
    <w:p w:rsidR="00656AE8" w:rsidRDefault="00656AE8">
      <w:pPr>
        <w:spacing w:line="360" w:lineRule="auto"/>
        <w:jc w:val="center"/>
        <w:rPr>
          <w:b/>
          <w:bCs/>
          <w:sz w:val="28"/>
          <w:szCs w:val="28"/>
        </w:rPr>
      </w:pPr>
    </w:p>
    <w:p w:rsidR="00656AE8" w:rsidRDefault="00001C14">
      <w:pPr>
        <w:tabs>
          <w:tab w:val="center" w:pos="4968"/>
          <w:tab w:val="left" w:pos="759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G</w:t>
      </w:r>
      <w:r>
        <w:rPr>
          <w:b/>
          <w:bCs/>
          <w:sz w:val="28"/>
          <w:szCs w:val="28"/>
        </w:rPr>
        <w:t>Ợ</w:t>
      </w:r>
      <w:r>
        <w:rPr>
          <w:b/>
          <w:bCs/>
          <w:sz w:val="28"/>
          <w:szCs w:val="28"/>
        </w:rPr>
        <w:t>I Ý HƯ</w:t>
      </w:r>
      <w:r>
        <w:rPr>
          <w:b/>
          <w:bCs/>
          <w:sz w:val="28"/>
          <w:szCs w:val="28"/>
        </w:rPr>
        <w:t>Ớ</w:t>
      </w:r>
      <w:r>
        <w:rPr>
          <w:b/>
          <w:bCs/>
          <w:sz w:val="28"/>
          <w:szCs w:val="28"/>
        </w:rPr>
        <w:t>NG D</w:t>
      </w:r>
      <w:r>
        <w:rPr>
          <w:b/>
          <w:bCs/>
          <w:sz w:val="28"/>
          <w:szCs w:val="28"/>
        </w:rPr>
        <w:t>Ẫ</w:t>
      </w:r>
      <w:r>
        <w:rPr>
          <w:b/>
          <w:bCs/>
          <w:sz w:val="28"/>
          <w:szCs w:val="28"/>
        </w:rPr>
        <w:t>N H</w:t>
      </w:r>
      <w:r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 SINH T</w:t>
      </w:r>
      <w:r>
        <w:rPr>
          <w:b/>
          <w:bCs/>
          <w:sz w:val="28"/>
          <w:szCs w:val="28"/>
        </w:rPr>
        <w:t>Ự</w:t>
      </w:r>
      <w:r>
        <w:rPr>
          <w:b/>
          <w:bCs/>
          <w:sz w:val="28"/>
          <w:szCs w:val="28"/>
        </w:rPr>
        <w:t xml:space="preserve"> H</w:t>
      </w:r>
      <w:r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 xml:space="preserve">C </w:t>
      </w:r>
      <w:r>
        <w:rPr>
          <w:b/>
          <w:bCs/>
          <w:sz w:val="28"/>
          <w:szCs w:val="28"/>
        </w:rPr>
        <w:tab/>
      </w:r>
    </w:p>
    <w:p w:rsidR="00656AE8" w:rsidRDefault="00001C1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</w:t>
      </w:r>
      <w:r>
        <w:rPr>
          <w:b/>
          <w:bCs/>
          <w:sz w:val="28"/>
          <w:szCs w:val="28"/>
        </w:rPr>
        <w:t>Ế</w:t>
      </w:r>
      <w:r>
        <w:rPr>
          <w:b/>
          <w:bCs/>
          <w:sz w:val="28"/>
          <w:szCs w:val="28"/>
        </w:rPr>
        <w:t>U HƯ</w:t>
      </w:r>
      <w:r>
        <w:rPr>
          <w:b/>
          <w:bCs/>
          <w:sz w:val="28"/>
          <w:szCs w:val="28"/>
        </w:rPr>
        <w:t>Ớ</w:t>
      </w:r>
      <w:r>
        <w:rPr>
          <w:b/>
          <w:bCs/>
          <w:sz w:val="28"/>
          <w:szCs w:val="28"/>
        </w:rPr>
        <w:t>NG D</w:t>
      </w:r>
      <w:r>
        <w:rPr>
          <w:b/>
          <w:bCs/>
          <w:sz w:val="28"/>
          <w:szCs w:val="28"/>
        </w:rPr>
        <w:t>Ẫ</w:t>
      </w:r>
      <w:r>
        <w:rPr>
          <w:b/>
          <w:bCs/>
          <w:sz w:val="28"/>
          <w:szCs w:val="28"/>
        </w:rPr>
        <w:t>N H</w:t>
      </w:r>
      <w:r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 SINH T</w:t>
      </w:r>
      <w:r>
        <w:rPr>
          <w:b/>
          <w:bCs/>
          <w:sz w:val="28"/>
          <w:szCs w:val="28"/>
        </w:rPr>
        <w:t>Ự</w:t>
      </w:r>
      <w:r>
        <w:rPr>
          <w:b/>
          <w:bCs/>
          <w:sz w:val="28"/>
          <w:szCs w:val="28"/>
        </w:rPr>
        <w:t xml:space="preserve"> H</w:t>
      </w:r>
      <w:r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 (TU</w:t>
      </w:r>
      <w:r>
        <w:rPr>
          <w:b/>
          <w:bCs/>
          <w:sz w:val="28"/>
          <w:szCs w:val="28"/>
        </w:rPr>
        <w:t>Ầ</w:t>
      </w:r>
      <w:r>
        <w:rPr>
          <w:b/>
          <w:bCs/>
          <w:sz w:val="28"/>
          <w:szCs w:val="28"/>
        </w:rPr>
        <w:t xml:space="preserve">N </w:t>
      </w:r>
      <w:r>
        <w:rPr>
          <w:b/>
          <w:bCs/>
          <w:sz w:val="28"/>
          <w:szCs w:val="28"/>
        </w:rPr>
        <w:t xml:space="preserve">24 </w:t>
      </w:r>
      <w:r>
        <w:rPr>
          <w:b/>
          <w:bCs/>
          <w:sz w:val="28"/>
          <w:szCs w:val="28"/>
        </w:rPr>
        <w:t>)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676"/>
        <w:gridCol w:w="8512"/>
      </w:tblGrid>
      <w:tr w:rsidR="00656AE8">
        <w:tc>
          <w:tcPr>
            <w:tcW w:w="1676" w:type="dxa"/>
          </w:tcPr>
          <w:p w:rsidR="00656AE8" w:rsidRDefault="00001C1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I DUNG</w:t>
            </w:r>
          </w:p>
        </w:tc>
        <w:tc>
          <w:tcPr>
            <w:tcW w:w="8512" w:type="dxa"/>
          </w:tcPr>
          <w:p w:rsidR="00656AE8" w:rsidRDefault="00001C1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656AE8">
        <w:tc>
          <w:tcPr>
            <w:tcW w:w="1676" w:type="dxa"/>
          </w:tcPr>
          <w:p w:rsidR="00656AE8" w:rsidRDefault="00001C1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Tên bài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c/ ch</w:t>
            </w:r>
            <w:r>
              <w:rPr>
                <w:b/>
                <w:bCs/>
                <w:sz w:val="28"/>
                <w:szCs w:val="28"/>
              </w:rPr>
              <w:t>ủ</w:t>
            </w:r>
            <w:r>
              <w:rPr>
                <w:b/>
                <w:bCs/>
                <w:sz w:val="28"/>
                <w:szCs w:val="28"/>
              </w:rPr>
              <w:t xml:space="preserve"> đ</w:t>
            </w:r>
            <w:r>
              <w:rPr>
                <w:b/>
                <w:bCs/>
                <w:sz w:val="28"/>
                <w:szCs w:val="28"/>
              </w:rPr>
              <w:t>ề</w:t>
            </w:r>
            <w:r>
              <w:rPr>
                <w:b/>
                <w:bCs/>
                <w:sz w:val="28"/>
                <w:szCs w:val="28"/>
              </w:rPr>
              <w:t xml:space="preserve"> - Kh</w:t>
            </w:r>
            <w:r>
              <w:rPr>
                <w:b/>
                <w:bCs/>
                <w:sz w:val="28"/>
                <w:szCs w:val="28"/>
              </w:rPr>
              <w:t>ố</w:t>
            </w:r>
            <w:r>
              <w:rPr>
                <w:b/>
                <w:bCs/>
                <w:sz w:val="28"/>
                <w:szCs w:val="28"/>
              </w:rPr>
              <w:t>i l</w:t>
            </w:r>
            <w:r>
              <w:rPr>
                <w:b/>
                <w:bCs/>
                <w:sz w:val="28"/>
                <w:szCs w:val="28"/>
              </w:rPr>
              <w:t>ớ</w:t>
            </w:r>
            <w:r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8512" w:type="dxa"/>
          </w:tcPr>
          <w:p w:rsidR="00656AE8" w:rsidRDefault="00001C1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Ớ</w:t>
            </w:r>
            <w:r>
              <w:rPr>
                <w:b/>
                <w:sz w:val="28"/>
                <w:szCs w:val="28"/>
              </w:rPr>
              <w:t xml:space="preserve">P </w:t>
            </w:r>
            <w:r>
              <w:rPr>
                <w:b/>
                <w:sz w:val="28"/>
                <w:szCs w:val="28"/>
              </w:rPr>
              <w:t>8</w:t>
            </w:r>
          </w:p>
          <w:p w:rsidR="00656AE8" w:rsidRDefault="00001C14">
            <w:pPr>
              <w:spacing w:after="200"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lang w:val="vi-VN"/>
              </w:rPr>
              <w:t>C</w:t>
            </w:r>
            <w:r>
              <w:rPr>
                <w:b/>
                <w:color w:val="FF0000"/>
                <w:sz w:val="28"/>
                <w:szCs w:val="28"/>
              </w:rPr>
              <w:t>H</w:t>
            </w:r>
            <w:r>
              <w:rPr>
                <w:b/>
                <w:color w:val="FF0000"/>
                <w:sz w:val="28"/>
                <w:szCs w:val="28"/>
              </w:rPr>
              <w:t>Ủ</w:t>
            </w:r>
            <w:r>
              <w:rPr>
                <w:b/>
                <w:color w:val="FF0000"/>
                <w:sz w:val="28"/>
                <w:szCs w:val="28"/>
              </w:rPr>
              <w:t xml:space="preserve"> Đ</w:t>
            </w:r>
            <w:r>
              <w:rPr>
                <w:b/>
                <w:color w:val="FF0000"/>
                <w:sz w:val="28"/>
                <w:szCs w:val="28"/>
              </w:rPr>
              <w:t>Ề</w:t>
            </w:r>
            <w:r>
              <w:rPr>
                <w:b/>
                <w:color w:val="FF0000"/>
                <w:sz w:val="28"/>
                <w:szCs w:val="28"/>
              </w:rPr>
              <w:t xml:space="preserve"> : Đ</w:t>
            </w:r>
            <w:r>
              <w:rPr>
                <w:b/>
                <w:color w:val="FF0000"/>
                <w:sz w:val="28"/>
                <w:szCs w:val="28"/>
              </w:rPr>
              <w:t>Ặ</w:t>
            </w:r>
            <w:r>
              <w:rPr>
                <w:b/>
                <w:color w:val="FF0000"/>
                <w:sz w:val="28"/>
                <w:szCs w:val="28"/>
              </w:rPr>
              <w:t>C ĐI</w:t>
            </w:r>
            <w:r>
              <w:rPr>
                <w:b/>
                <w:color w:val="FF0000"/>
                <w:sz w:val="28"/>
                <w:szCs w:val="28"/>
              </w:rPr>
              <w:t>Ể</w:t>
            </w:r>
            <w:r>
              <w:rPr>
                <w:b/>
                <w:color w:val="FF0000"/>
                <w:sz w:val="28"/>
                <w:szCs w:val="28"/>
              </w:rPr>
              <w:t>M Đ</w:t>
            </w:r>
            <w:r>
              <w:rPr>
                <w:b/>
                <w:color w:val="FF0000"/>
                <w:sz w:val="28"/>
                <w:szCs w:val="28"/>
              </w:rPr>
              <w:t>Ị</w:t>
            </w:r>
            <w:r>
              <w:rPr>
                <w:b/>
                <w:color w:val="FF0000"/>
                <w:sz w:val="28"/>
                <w:szCs w:val="28"/>
              </w:rPr>
              <w:t>A HÌNH VI</w:t>
            </w:r>
            <w:r>
              <w:rPr>
                <w:b/>
                <w:color w:val="FF0000"/>
                <w:sz w:val="28"/>
                <w:szCs w:val="28"/>
              </w:rPr>
              <w:t>Ệ</w:t>
            </w:r>
            <w:r>
              <w:rPr>
                <w:b/>
                <w:color w:val="FF0000"/>
                <w:sz w:val="28"/>
                <w:szCs w:val="28"/>
              </w:rPr>
              <w:t>T NAM</w:t>
            </w:r>
          </w:p>
        </w:tc>
      </w:tr>
      <w:tr w:rsidR="00656AE8">
        <w:tc>
          <w:tcPr>
            <w:tcW w:w="1676" w:type="dxa"/>
          </w:tcPr>
          <w:p w:rsidR="00656AE8" w:rsidRDefault="00656AE8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2" w:type="dxa"/>
          </w:tcPr>
          <w:p w:rsidR="00656AE8" w:rsidRDefault="00001C14">
            <w:pPr>
              <w:numPr>
                <w:ilvl w:val="0"/>
                <w:numId w:val="1"/>
              </w:numPr>
              <w:tabs>
                <w:tab w:val="left" w:pos="253"/>
              </w:tabs>
              <w:spacing w:after="0" w:line="240" w:lineRule="auto"/>
              <w:ind w:left="0" w:firstLine="0"/>
              <w:contextualSpacing/>
              <w:jc w:val="both"/>
              <w:rPr>
                <w:rFonts w:eastAsiaTheme="minorHAnsi"/>
                <w:b/>
                <w:i/>
                <w:iCs/>
                <w:sz w:val="28"/>
                <w:szCs w:val="28"/>
              </w:rPr>
            </w:pPr>
            <w:r>
              <w:rPr>
                <w:rFonts w:eastAsiaTheme="minorHAnsi"/>
                <w:b/>
                <w:i/>
                <w:iCs/>
                <w:sz w:val="28"/>
                <w:szCs w:val="28"/>
              </w:rPr>
              <w:t>HS đ</w:t>
            </w:r>
            <w:r>
              <w:rPr>
                <w:rFonts w:eastAsiaTheme="minorHAnsi"/>
                <w:b/>
                <w:i/>
                <w:iCs/>
                <w:sz w:val="28"/>
                <w:szCs w:val="28"/>
              </w:rPr>
              <w:t>ọ</w:t>
            </w:r>
            <w:r>
              <w:rPr>
                <w:rFonts w:eastAsiaTheme="minorHAnsi"/>
                <w:b/>
                <w:i/>
                <w:iCs/>
                <w:sz w:val="28"/>
                <w:szCs w:val="28"/>
              </w:rPr>
              <w:t>c SGK Đ</w:t>
            </w:r>
            <w:r>
              <w:rPr>
                <w:rFonts w:eastAsiaTheme="minorHAnsi"/>
                <w:b/>
                <w:i/>
                <w:iCs/>
                <w:sz w:val="28"/>
                <w:szCs w:val="28"/>
              </w:rPr>
              <w:t>ị</w:t>
            </w:r>
            <w:r>
              <w:rPr>
                <w:rFonts w:eastAsiaTheme="minorHAnsi"/>
                <w:b/>
                <w:i/>
                <w:iCs/>
                <w:sz w:val="28"/>
                <w:szCs w:val="28"/>
              </w:rPr>
              <w:t xml:space="preserve">a Lí </w:t>
            </w:r>
            <w:r>
              <w:rPr>
                <w:rFonts w:eastAsiaTheme="minorHAnsi"/>
                <w:b/>
                <w:i/>
                <w:iCs/>
                <w:sz w:val="28"/>
                <w:szCs w:val="28"/>
              </w:rPr>
              <w:t>8</w:t>
            </w:r>
            <w:r>
              <w:rPr>
                <w:rFonts w:eastAsiaTheme="minorHAnsi"/>
                <w:b/>
                <w:i/>
                <w:iCs/>
                <w:sz w:val="28"/>
                <w:szCs w:val="28"/>
              </w:rPr>
              <w:t>/NXBGD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HO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T Đ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Ộ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NG 1.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Đ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ồ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i núi là b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ộ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ph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ậ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n quan tr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ọ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ng nh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t c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ủ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a c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u trúc đ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a hình Vi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t Nam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.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Em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quan sát lư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ồ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Vi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Nam l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ầ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lư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tr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l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ờ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các câu 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ỏ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sau: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Cho bi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nư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ta có 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y d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hình?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D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nào chi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m di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tích l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n?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Nêu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ặ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đi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ể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m t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ừ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d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hình?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có thu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ậ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l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– khó khăn gì cho phát tri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ể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kinh t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– xã 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ộ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?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đa d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ng, phong phú – nguyên nhân ch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ủ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y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u nào t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o nên 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ự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đa d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ủ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hình?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 Tìm trên hình 28.1,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ỉ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nh núi Phanxipăng và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ỉ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nh Ng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ọ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Linh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Tìm các nhánh núi, kh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núi l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ngăn cách và phá v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tính liên t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ụ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ủ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d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ồ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ằ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ven bi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ể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nư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ta ?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nư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ta chi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m DT ntn? Phân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? Xác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nh trên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ồ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các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ồ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ằ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l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n.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PH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Ầ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  <w:t>N GHI BÀI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1.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ồ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núi là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ộ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ph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ậ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quan tr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ọ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nh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ủ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u trúc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Vi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Nam :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Vi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Nam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đa d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ng, trong đó quan tr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ọ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nh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là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ộ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ph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ậ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ồ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núi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chi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m ¾ di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tích, nhưng ch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ủ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y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u là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ồ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núi th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p .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ồ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núi ch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y t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ừ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Tây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ắ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Đông Nam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ộ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dài 1400 km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o thành cánh cung hư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ra bi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ể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Đông .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ồ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ằ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ch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ỉ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chi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m ¼ di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tích lãnh th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ổ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656AE8" w:rsidRDefault="00656AE8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  <w:p w:rsidR="00656AE8" w:rsidRDefault="00656AE8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  <w:p w:rsidR="00656AE8" w:rsidRDefault="00001C14">
            <w:pPr>
              <w:pStyle w:val="NormalWeb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HO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Ạ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T Đ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Ộ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 xml:space="preserve">NG 2. 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Tìm hi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ể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u đ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a hình nư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c ta mang tính ch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t nhi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t đ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i gió mùa và ch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u tác đ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ộ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ng m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nh m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ẽ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ủ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a con ngư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ờ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i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 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nư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ta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bi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ổ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do nh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ữ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nhân t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nào ?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Em hãy k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ể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tên 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ộ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hang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ộ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ổ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ti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ng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ở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nư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ta ?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-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Em hãy cho bi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khi r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ừ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con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ờ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ch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ặ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phá thì mưa lũ 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ẽ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gây ra hi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tư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gì ?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o v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r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ừ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có nh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ữ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l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ợ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ích gì ?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PH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Ầ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N GHI BÀI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3.Đ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nư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ta mang tính ch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nhi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gió mùa và ch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u tác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ộ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nh 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ẽ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ủ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con ngư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ờ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.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-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nư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 ta mang tính ch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nhi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ệ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ớ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i gió mùa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ẩ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m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(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ấ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t, đá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trên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ề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ặ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phong hóa 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nh 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ẽ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, các kh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núi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ắ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t x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ẻ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, xâm th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ự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c, xói mòn,...)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ự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khai phá 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ủ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con ngư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ờ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làm cho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a hình 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bi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ế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ổ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i 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nh 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ẽ</w:t>
            </w:r>
          </w:p>
          <w:p w:rsidR="00656AE8" w:rsidRDefault="00001C14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( xây d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ự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ng đô th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ị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, 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ầ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m m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ỏ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, giao thông, đê, đ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ậ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p, kênh r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ạ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</w:rPr>
              <w:t>ch,...)</w:t>
            </w:r>
          </w:p>
          <w:p w:rsidR="00656AE8" w:rsidRDefault="00656AE8">
            <w:pPr>
              <w:pStyle w:val="NormalWeb"/>
              <w:shd w:val="clear" w:color="auto" w:fill="FFFFFF"/>
              <w:spacing w:before="0" w:beforeAutospacing="0" w:after="210" w:afterAutospacing="0" w:line="288" w:lineRule="atLeast"/>
              <w:ind w:left="42" w:right="42"/>
              <w:jc w:val="both"/>
              <w:rPr>
                <w:rFonts w:ascii="Arial" w:eastAsia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</w:p>
          <w:p w:rsidR="00656AE8" w:rsidRDefault="00001C14">
            <w:pPr>
              <w:tabs>
                <w:tab w:val="left" w:pos="5058"/>
              </w:tabs>
              <w:spacing w:after="0" w:line="240" w:lineRule="auto"/>
              <w:jc w:val="both"/>
              <w:rPr>
                <w:rFonts w:eastAsia="Times New Roman"/>
                <w:b/>
                <w:bCs/>
                <w:color w:val="212529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212529"/>
                <w:sz w:val="28"/>
                <w:szCs w:val="28"/>
              </w:rPr>
              <w:tab/>
            </w:r>
            <w:r>
              <w:rPr>
                <w:rFonts w:eastAsia="Times New Roman"/>
                <w:b/>
                <w:bCs/>
                <w:color w:val="212529"/>
                <w:sz w:val="28"/>
                <w:szCs w:val="28"/>
              </w:rPr>
              <w:tab/>
            </w:r>
            <w:r>
              <w:rPr>
                <w:rFonts w:eastAsia="Times New Roman"/>
                <w:b/>
                <w:bCs/>
                <w:color w:val="212529"/>
                <w:sz w:val="28"/>
                <w:szCs w:val="28"/>
              </w:rPr>
              <w:tab/>
            </w:r>
          </w:p>
          <w:p w:rsidR="00656AE8" w:rsidRDefault="00656AE8">
            <w:pPr>
              <w:spacing w:after="120" w:line="240" w:lineRule="auto"/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  <w:lang w:val="it-IT"/>
              </w:rPr>
            </w:pPr>
          </w:p>
          <w:p w:rsidR="00656AE8" w:rsidRDefault="00656AE8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656AE8">
        <w:tc>
          <w:tcPr>
            <w:tcW w:w="1676" w:type="dxa"/>
          </w:tcPr>
          <w:p w:rsidR="00656AE8" w:rsidRDefault="00001C1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2</w:t>
            </w:r>
            <w:r>
              <w:rPr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Ki</w:t>
            </w:r>
            <w:r>
              <w:rPr>
                <w:b/>
                <w:bCs/>
                <w:sz w:val="28"/>
                <w:szCs w:val="28"/>
              </w:rPr>
              <w:t>ể</w:t>
            </w:r>
            <w:r>
              <w:rPr>
                <w:b/>
                <w:bCs/>
                <w:sz w:val="28"/>
                <w:szCs w:val="28"/>
              </w:rPr>
              <w:t xml:space="preserve">m tra, đánh giá quá </w:t>
            </w:r>
            <w:r>
              <w:rPr>
                <w:b/>
                <w:bCs/>
                <w:sz w:val="28"/>
                <w:szCs w:val="28"/>
              </w:rPr>
              <w:t>trình t</w:t>
            </w:r>
            <w:r>
              <w:rPr>
                <w:b/>
                <w:bCs/>
                <w:sz w:val="28"/>
                <w:szCs w:val="28"/>
              </w:rPr>
              <w:t>ự</w:t>
            </w:r>
            <w:r>
              <w:rPr>
                <w:b/>
                <w:bCs/>
                <w:sz w:val="28"/>
                <w:szCs w:val="28"/>
              </w:rPr>
              <w:t xml:space="preserve">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8512" w:type="dxa"/>
          </w:tcPr>
          <w:p w:rsidR="00656AE8" w:rsidRDefault="00001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color w:val="212529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212529"/>
                <w:sz w:val="28"/>
                <w:szCs w:val="28"/>
                <w:lang w:val="vi-VN"/>
              </w:rPr>
              <w:t>TRẢ LỜI CÂU HỎI VÀ BÀI TẬP TRONG SGK</w:t>
            </w:r>
            <w:r>
              <w:rPr>
                <w:rFonts w:eastAsia="Times New Roman"/>
                <w:color w:val="212529"/>
                <w:sz w:val="28"/>
                <w:szCs w:val="28"/>
              </w:rPr>
              <w:t xml:space="preserve"> </w:t>
            </w:r>
          </w:p>
          <w:p w:rsidR="00656AE8" w:rsidRDefault="00001C14">
            <w:pPr>
              <w:tabs>
                <w:tab w:val="left" w:pos="720"/>
                <w:tab w:val="left" w:pos="1440"/>
                <w:tab w:val="left" w:pos="3465"/>
              </w:tabs>
              <w:spacing w:after="0" w:line="240" w:lineRule="auto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ab/>
            </w:r>
            <w:r>
              <w:rPr>
                <w:rFonts w:eastAsia="Times New Roman"/>
                <w:bCs/>
                <w:sz w:val="28"/>
                <w:szCs w:val="28"/>
              </w:rPr>
              <w:tab/>
            </w:r>
            <w:r>
              <w:rPr>
                <w:rFonts w:eastAsia="Times New Roman"/>
                <w:bCs/>
                <w:sz w:val="28"/>
                <w:szCs w:val="28"/>
              </w:rPr>
              <w:tab/>
            </w:r>
          </w:p>
          <w:p w:rsidR="00656AE8" w:rsidRDefault="00656AE8">
            <w:pPr>
              <w:pStyle w:val="ListParagraph"/>
              <w:tabs>
                <w:tab w:val="left" w:pos="720"/>
                <w:tab w:val="left" w:pos="1440"/>
                <w:tab w:val="left" w:pos="3465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56AE8" w:rsidRDefault="00001C14">
      <w:pPr>
        <w:pStyle w:val="ListParagraph"/>
        <w:tabs>
          <w:tab w:val="left" w:pos="3900"/>
          <w:tab w:val="left" w:pos="5685"/>
        </w:tabs>
        <w:ind w:left="426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656AE8" w:rsidRDefault="00656AE8">
      <w:pPr>
        <w:rPr>
          <w:sz w:val="28"/>
          <w:szCs w:val="28"/>
        </w:rPr>
      </w:pPr>
    </w:p>
    <w:sectPr w:rsidR="00656AE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14" w:rsidRDefault="00001C14">
      <w:pPr>
        <w:spacing w:line="240" w:lineRule="auto"/>
      </w:pPr>
      <w:r>
        <w:separator/>
      </w:r>
    </w:p>
  </w:endnote>
  <w:endnote w:type="continuationSeparator" w:id="0">
    <w:p w:rsidR="00001C14" w:rsidRDefault="00001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14" w:rsidRDefault="00001C14">
      <w:pPr>
        <w:spacing w:after="0"/>
      </w:pPr>
      <w:r>
        <w:separator/>
      </w:r>
    </w:p>
  </w:footnote>
  <w:footnote w:type="continuationSeparator" w:id="0">
    <w:p w:rsidR="00001C14" w:rsidRDefault="00001C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978CE"/>
    <w:multiLevelType w:val="multilevel"/>
    <w:tmpl w:val="538978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69"/>
    <w:rsid w:val="0000197B"/>
    <w:rsid w:val="00001C14"/>
    <w:rsid w:val="00001DDB"/>
    <w:rsid w:val="00012D43"/>
    <w:rsid w:val="00030EF5"/>
    <w:rsid w:val="00037B28"/>
    <w:rsid w:val="00064305"/>
    <w:rsid w:val="00074798"/>
    <w:rsid w:val="00083796"/>
    <w:rsid w:val="000A0E4D"/>
    <w:rsid w:val="000C209F"/>
    <w:rsid w:val="000C2DCD"/>
    <w:rsid w:val="000E32B1"/>
    <w:rsid w:val="0010771D"/>
    <w:rsid w:val="00107E68"/>
    <w:rsid w:val="00112D8F"/>
    <w:rsid w:val="00131278"/>
    <w:rsid w:val="0013472B"/>
    <w:rsid w:val="00143AFB"/>
    <w:rsid w:val="001470E1"/>
    <w:rsid w:val="00150C67"/>
    <w:rsid w:val="00155E1B"/>
    <w:rsid w:val="001A0647"/>
    <w:rsid w:val="001B4737"/>
    <w:rsid w:val="001B5E6E"/>
    <w:rsid w:val="001D4910"/>
    <w:rsid w:val="001D753C"/>
    <w:rsid w:val="001D7761"/>
    <w:rsid w:val="001E343C"/>
    <w:rsid w:val="001E6C2C"/>
    <w:rsid w:val="001F3014"/>
    <w:rsid w:val="0021291A"/>
    <w:rsid w:val="002216B5"/>
    <w:rsid w:val="00221A02"/>
    <w:rsid w:val="00230AC5"/>
    <w:rsid w:val="002424E9"/>
    <w:rsid w:val="00244AB4"/>
    <w:rsid w:val="0025370B"/>
    <w:rsid w:val="00292013"/>
    <w:rsid w:val="00295F11"/>
    <w:rsid w:val="002A7568"/>
    <w:rsid w:val="002B02E7"/>
    <w:rsid w:val="002C232E"/>
    <w:rsid w:val="002C281D"/>
    <w:rsid w:val="003027AE"/>
    <w:rsid w:val="00324988"/>
    <w:rsid w:val="00325545"/>
    <w:rsid w:val="0037624E"/>
    <w:rsid w:val="003950AB"/>
    <w:rsid w:val="003A5122"/>
    <w:rsid w:val="003B42DD"/>
    <w:rsid w:val="003B657D"/>
    <w:rsid w:val="003B7B24"/>
    <w:rsid w:val="003C0DBE"/>
    <w:rsid w:val="003C0EE1"/>
    <w:rsid w:val="003E5B6D"/>
    <w:rsid w:val="003F2F22"/>
    <w:rsid w:val="0041452F"/>
    <w:rsid w:val="00422E5F"/>
    <w:rsid w:val="004424FB"/>
    <w:rsid w:val="00446894"/>
    <w:rsid w:val="00447C1B"/>
    <w:rsid w:val="00474399"/>
    <w:rsid w:val="004C2EAD"/>
    <w:rsid w:val="004C479C"/>
    <w:rsid w:val="004E13D8"/>
    <w:rsid w:val="004F46F0"/>
    <w:rsid w:val="00500C3D"/>
    <w:rsid w:val="00503426"/>
    <w:rsid w:val="00513677"/>
    <w:rsid w:val="005362DD"/>
    <w:rsid w:val="00542D0C"/>
    <w:rsid w:val="00544B05"/>
    <w:rsid w:val="005C0CF1"/>
    <w:rsid w:val="005C6DBC"/>
    <w:rsid w:val="005F0635"/>
    <w:rsid w:val="005F3D18"/>
    <w:rsid w:val="006218D7"/>
    <w:rsid w:val="00653E18"/>
    <w:rsid w:val="00656AE8"/>
    <w:rsid w:val="006622AB"/>
    <w:rsid w:val="00665D52"/>
    <w:rsid w:val="00674E0E"/>
    <w:rsid w:val="00680342"/>
    <w:rsid w:val="00685B2A"/>
    <w:rsid w:val="006A454D"/>
    <w:rsid w:val="006A5EA8"/>
    <w:rsid w:val="006D3CDA"/>
    <w:rsid w:val="006D5B32"/>
    <w:rsid w:val="006E347D"/>
    <w:rsid w:val="006E56B7"/>
    <w:rsid w:val="006F2B1A"/>
    <w:rsid w:val="0073273A"/>
    <w:rsid w:val="00745173"/>
    <w:rsid w:val="007576F6"/>
    <w:rsid w:val="007770A4"/>
    <w:rsid w:val="007A1BBD"/>
    <w:rsid w:val="007A3AA4"/>
    <w:rsid w:val="007A6B7F"/>
    <w:rsid w:val="007B13A2"/>
    <w:rsid w:val="007B31D0"/>
    <w:rsid w:val="007D1F3C"/>
    <w:rsid w:val="007E7062"/>
    <w:rsid w:val="007F4A5C"/>
    <w:rsid w:val="0081585E"/>
    <w:rsid w:val="00834AD5"/>
    <w:rsid w:val="00871498"/>
    <w:rsid w:val="008B4645"/>
    <w:rsid w:val="008E1797"/>
    <w:rsid w:val="008F1661"/>
    <w:rsid w:val="009362D4"/>
    <w:rsid w:val="009403F2"/>
    <w:rsid w:val="00971A75"/>
    <w:rsid w:val="009768C7"/>
    <w:rsid w:val="00984514"/>
    <w:rsid w:val="009931A8"/>
    <w:rsid w:val="009B5D77"/>
    <w:rsid w:val="009C6051"/>
    <w:rsid w:val="009E1A88"/>
    <w:rsid w:val="009E57FB"/>
    <w:rsid w:val="00A03DBE"/>
    <w:rsid w:val="00A14CA9"/>
    <w:rsid w:val="00A20566"/>
    <w:rsid w:val="00A20AD9"/>
    <w:rsid w:val="00A23555"/>
    <w:rsid w:val="00A34065"/>
    <w:rsid w:val="00A3621C"/>
    <w:rsid w:val="00A41F8B"/>
    <w:rsid w:val="00A53356"/>
    <w:rsid w:val="00A9315A"/>
    <w:rsid w:val="00AA71A0"/>
    <w:rsid w:val="00AC1329"/>
    <w:rsid w:val="00AC60DE"/>
    <w:rsid w:val="00AD26F7"/>
    <w:rsid w:val="00AE6C9E"/>
    <w:rsid w:val="00B30869"/>
    <w:rsid w:val="00B548BC"/>
    <w:rsid w:val="00B8231F"/>
    <w:rsid w:val="00BA3476"/>
    <w:rsid w:val="00BC1057"/>
    <w:rsid w:val="00BC7255"/>
    <w:rsid w:val="00BE30B2"/>
    <w:rsid w:val="00BF33A1"/>
    <w:rsid w:val="00C13473"/>
    <w:rsid w:val="00C17EAD"/>
    <w:rsid w:val="00C334A7"/>
    <w:rsid w:val="00C349CE"/>
    <w:rsid w:val="00C4671A"/>
    <w:rsid w:val="00C46FA3"/>
    <w:rsid w:val="00C76AD1"/>
    <w:rsid w:val="00C8077E"/>
    <w:rsid w:val="00CA319F"/>
    <w:rsid w:val="00CB1FAC"/>
    <w:rsid w:val="00CC4336"/>
    <w:rsid w:val="00CE3B0A"/>
    <w:rsid w:val="00D113D7"/>
    <w:rsid w:val="00D30668"/>
    <w:rsid w:val="00D45698"/>
    <w:rsid w:val="00D673FE"/>
    <w:rsid w:val="00D81A17"/>
    <w:rsid w:val="00D92CC7"/>
    <w:rsid w:val="00D93A95"/>
    <w:rsid w:val="00DA1714"/>
    <w:rsid w:val="00DA4BF9"/>
    <w:rsid w:val="00DC4227"/>
    <w:rsid w:val="00DC4425"/>
    <w:rsid w:val="00DE256D"/>
    <w:rsid w:val="00DE55C6"/>
    <w:rsid w:val="00DF2228"/>
    <w:rsid w:val="00DF3F7D"/>
    <w:rsid w:val="00E05BD3"/>
    <w:rsid w:val="00E13619"/>
    <w:rsid w:val="00E442B6"/>
    <w:rsid w:val="00E45D8D"/>
    <w:rsid w:val="00E47116"/>
    <w:rsid w:val="00E560A3"/>
    <w:rsid w:val="00E602A7"/>
    <w:rsid w:val="00E70F4A"/>
    <w:rsid w:val="00E72550"/>
    <w:rsid w:val="00E8466D"/>
    <w:rsid w:val="00E84694"/>
    <w:rsid w:val="00E86220"/>
    <w:rsid w:val="00EC31BE"/>
    <w:rsid w:val="00EE3B19"/>
    <w:rsid w:val="00EF3F19"/>
    <w:rsid w:val="00F04F96"/>
    <w:rsid w:val="00F16F35"/>
    <w:rsid w:val="00F43061"/>
    <w:rsid w:val="00F46E8B"/>
    <w:rsid w:val="00F60222"/>
    <w:rsid w:val="00F9546A"/>
    <w:rsid w:val="00FA69F5"/>
    <w:rsid w:val="00FB22C6"/>
    <w:rsid w:val="00FC77F6"/>
    <w:rsid w:val="00FD0827"/>
    <w:rsid w:val="00FD15EB"/>
    <w:rsid w:val="00FD6C4F"/>
    <w:rsid w:val="00FD7EEF"/>
    <w:rsid w:val="00FF5BF7"/>
    <w:rsid w:val="00FF5FF3"/>
    <w:rsid w:val="1CA80F54"/>
    <w:rsid w:val="263A2855"/>
    <w:rsid w:val="592973B1"/>
    <w:rsid w:val="62641E5E"/>
    <w:rsid w:val="7805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982618-9D77-4A96-BBE7-1726F000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vi-VN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pPr>
      <w:ind w:firstLine="720"/>
      <w:jc w:val="both"/>
    </w:pPr>
    <w:rPr>
      <w:rFonts w:eastAsia="Calibri"/>
      <w:sz w:val="28"/>
      <w:szCs w:val="22"/>
    </w:rPr>
  </w:style>
  <w:style w:type="character" w:customStyle="1" w:styleId="color-green">
    <w:name w:val="color-green"/>
    <w:basedOn w:val="DefaultParagraphFont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c1">
    <w:name w:val="c1"/>
    <w:basedOn w:val="DefaultParagraphFont"/>
    <w:qFormat/>
  </w:style>
  <w:style w:type="character" w:customStyle="1" w:styleId="c15">
    <w:name w:val="c15"/>
    <w:basedOn w:val="DefaultParagraphFont"/>
    <w:qFormat/>
  </w:style>
  <w:style w:type="character" w:customStyle="1" w:styleId="c7">
    <w:name w:val="c7"/>
    <w:basedOn w:val="DefaultParagraphFont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3A805D-C563-44F0-8263-7591BA69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2022-02-25T12:38:00Z</dcterms:created>
  <dcterms:modified xsi:type="dcterms:W3CDTF">2022-02-25T12:38:00Z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9C4E3A0AD13546CF9B17B868CE0880C9</vt:lpwstr>
  </property>
</Properties>
</file>